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71382" w14:textId="77777777" w:rsidR="007D3E46" w:rsidRDefault="007D3E46" w:rsidP="00F569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4462DB" w14:textId="3096D27C" w:rsidR="007D3E46" w:rsidRPr="00DE7D14" w:rsidRDefault="0021616E" w:rsidP="00F92B9B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DE7D14">
        <w:rPr>
          <w:rFonts w:ascii="Arial" w:hAnsi="Arial" w:cs="Arial"/>
          <w:b/>
          <w:bCs/>
          <w:sz w:val="24"/>
          <w:szCs w:val="24"/>
        </w:rPr>
        <w:t xml:space="preserve">Certificate from Investigator </w:t>
      </w:r>
    </w:p>
    <w:p w14:paraId="6E912DA5" w14:textId="77777777" w:rsidR="00F56949" w:rsidRDefault="00F56949">
      <w:pPr>
        <w:rPr>
          <w:rFonts w:ascii="Times New Roman" w:hAnsi="Times New Roman" w:cs="Times New Roman"/>
          <w:sz w:val="24"/>
          <w:szCs w:val="24"/>
        </w:rPr>
      </w:pPr>
    </w:p>
    <w:p w14:paraId="42B8E5D7" w14:textId="77777777" w:rsidR="00BF62A0" w:rsidRPr="00DE7D14" w:rsidRDefault="00E51865" w:rsidP="007D3E46">
      <w:pPr>
        <w:rPr>
          <w:rFonts w:ascii="Arial" w:hAnsi="Arial" w:cs="Arial"/>
        </w:rPr>
      </w:pPr>
      <w:r w:rsidRPr="00DE7D14">
        <w:rPr>
          <w:rFonts w:ascii="Arial" w:hAnsi="Arial" w:cs="Arial"/>
          <w:b/>
          <w:bCs/>
          <w:u w:val="single"/>
        </w:rPr>
        <w:t>Project Title:</w:t>
      </w:r>
      <w:r w:rsidR="00BF62A0" w:rsidRPr="00DE7D14">
        <w:rPr>
          <w:rFonts w:ascii="Arial" w:hAnsi="Arial" w:cs="Arial"/>
        </w:rPr>
        <w:t xml:space="preserve"> ………………………………………………………………………………….</w:t>
      </w:r>
    </w:p>
    <w:p w14:paraId="5290F4B9" w14:textId="4521F4CB" w:rsidR="007D3E46" w:rsidRPr="00DE7D14" w:rsidRDefault="00BF62A0" w:rsidP="007D3E46">
      <w:pPr>
        <w:rPr>
          <w:rFonts w:ascii="Arial" w:hAnsi="Arial" w:cs="Arial"/>
        </w:rPr>
      </w:pPr>
      <w:r w:rsidRPr="00DE7D14">
        <w:rPr>
          <w:rFonts w:ascii="Arial" w:hAnsi="Arial" w:cs="Arial"/>
        </w:rPr>
        <w:t xml:space="preserve"> …………………………………………………………………………………………………..</w:t>
      </w:r>
    </w:p>
    <w:p w14:paraId="094BB325" w14:textId="38243DD3" w:rsidR="00BF62A0" w:rsidRPr="00DE7D14" w:rsidRDefault="00BF62A0" w:rsidP="007D3E46">
      <w:pPr>
        <w:rPr>
          <w:rFonts w:ascii="Arial" w:hAnsi="Arial" w:cs="Arial"/>
          <w:b/>
          <w:bCs/>
          <w:u w:val="single"/>
        </w:rPr>
      </w:pPr>
    </w:p>
    <w:p w14:paraId="6164A802" w14:textId="66BFA909" w:rsidR="00BF62A0" w:rsidRPr="00DE7D14" w:rsidRDefault="00BF62A0" w:rsidP="007D3E46">
      <w:pPr>
        <w:rPr>
          <w:rFonts w:ascii="Arial" w:hAnsi="Arial" w:cs="Arial"/>
        </w:rPr>
      </w:pPr>
      <w:r w:rsidRPr="00DE7D14">
        <w:rPr>
          <w:rFonts w:ascii="Arial" w:hAnsi="Arial" w:cs="Arial"/>
        </w:rPr>
        <w:t>It is certified that,</w:t>
      </w:r>
    </w:p>
    <w:p w14:paraId="2C57D08F" w14:textId="52105131" w:rsidR="00E51865" w:rsidRPr="00DE7D14" w:rsidRDefault="00E51865" w:rsidP="00BF62A0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DE7D14">
        <w:rPr>
          <w:rFonts w:ascii="Arial" w:hAnsi="Arial" w:cs="Arial"/>
        </w:rPr>
        <w:t>The research work proposed for the SERB-STAR grant does not in any way duplicate the work already done or being carried out elsewhere on the subject.</w:t>
      </w:r>
    </w:p>
    <w:p w14:paraId="57079B0B" w14:textId="77777777" w:rsidR="00BF62A0" w:rsidRPr="00DE7D14" w:rsidRDefault="00BF62A0" w:rsidP="00BF62A0">
      <w:pPr>
        <w:pStyle w:val="ListParagraph"/>
        <w:spacing w:line="276" w:lineRule="auto"/>
        <w:rPr>
          <w:rFonts w:ascii="Arial" w:hAnsi="Arial" w:cs="Arial"/>
        </w:rPr>
      </w:pPr>
    </w:p>
    <w:p w14:paraId="048B5CD4" w14:textId="2624A738" w:rsidR="00E51865" w:rsidRPr="00DE7D14" w:rsidRDefault="00E51865" w:rsidP="00BF62A0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DE7D14">
        <w:rPr>
          <w:rFonts w:ascii="Arial" w:hAnsi="Arial" w:cs="Arial"/>
        </w:rPr>
        <w:t>The same proposal has not been submitted elsewhere for financial support</w:t>
      </w:r>
    </w:p>
    <w:p w14:paraId="2E1754E4" w14:textId="77777777" w:rsidR="00BF62A0" w:rsidRPr="00DE7D14" w:rsidRDefault="00BF62A0" w:rsidP="00BF62A0">
      <w:pPr>
        <w:pStyle w:val="ListParagraph"/>
        <w:spacing w:line="276" w:lineRule="auto"/>
        <w:rPr>
          <w:rFonts w:ascii="Arial" w:hAnsi="Arial" w:cs="Arial"/>
        </w:rPr>
      </w:pPr>
    </w:p>
    <w:p w14:paraId="672FDCE4" w14:textId="59D3D175" w:rsidR="00E51865" w:rsidRPr="00DE7D14" w:rsidRDefault="00E51865" w:rsidP="00BF62A0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DE7D14">
        <w:rPr>
          <w:rFonts w:ascii="Arial" w:hAnsi="Arial" w:cs="Arial"/>
        </w:rPr>
        <w:t xml:space="preserve">I agree to submit a certificate from Institutional Biosafety Committee, if the project involves the utilization of genetically engineered organisms. I also declare that while conducting experiments, the Biosafety Guidelines of Department of Biotechnology, Department of Health Research, GOI would be followed in toto. </w:t>
      </w:r>
    </w:p>
    <w:p w14:paraId="06B86CE1" w14:textId="77777777" w:rsidR="00BF62A0" w:rsidRPr="00DE7D14" w:rsidRDefault="00BF62A0" w:rsidP="00BF62A0">
      <w:pPr>
        <w:pStyle w:val="ListParagraph"/>
        <w:spacing w:line="276" w:lineRule="auto"/>
        <w:rPr>
          <w:rFonts w:ascii="Arial" w:hAnsi="Arial" w:cs="Arial"/>
        </w:rPr>
      </w:pPr>
    </w:p>
    <w:p w14:paraId="1C7E02D5" w14:textId="50206B12" w:rsidR="00E51865" w:rsidRPr="00DE7D14" w:rsidRDefault="00E51865" w:rsidP="00BF62A0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DE7D14">
        <w:rPr>
          <w:rFonts w:ascii="Arial" w:hAnsi="Arial" w:cs="Arial"/>
        </w:rPr>
        <w:t>I agree to submit ethical clearance certificate from the concerned ethical committee, if the project involves field tr</w:t>
      </w:r>
      <w:r w:rsidR="00BF62A0" w:rsidRPr="00DE7D14">
        <w:rPr>
          <w:rFonts w:ascii="Arial" w:hAnsi="Arial" w:cs="Arial"/>
        </w:rPr>
        <w:t xml:space="preserve">ials/experiments/exchange of specimens, human and animal materials, etc. </w:t>
      </w:r>
    </w:p>
    <w:p w14:paraId="63C6BED8" w14:textId="77777777" w:rsidR="00BF62A0" w:rsidRPr="00DE7D14" w:rsidRDefault="00BF62A0" w:rsidP="00BF62A0">
      <w:pPr>
        <w:pStyle w:val="ListParagraph"/>
        <w:spacing w:line="276" w:lineRule="auto"/>
        <w:rPr>
          <w:rFonts w:ascii="Arial" w:hAnsi="Arial" w:cs="Arial"/>
        </w:rPr>
      </w:pPr>
    </w:p>
    <w:p w14:paraId="00B5BAE5" w14:textId="6C35B752" w:rsidR="007D3E46" w:rsidRPr="00DE7D14" w:rsidRDefault="00BF62A0" w:rsidP="00BF62A0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DE7D14">
        <w:rPr>
          <w:rFonts w:ascii="Arial" w:hAnsi="Arial" w:cs="Arial"/>
        </w:rPr>
        <w:t xml:space="preserve">I agree to abide by the terms and conditions of SERB grant. </w:t>
      </w:r>
    </w:p>
    <w:p w14:paraId="56CF934B" w14:textId="77777777" w:rsidR="007D3E46" w:rsidRPr="00DE7D14" w:rsidRDefault="007D3E46" w:rsidP="0021616E">
      <w:pPr>
        <w:rPr>
          <w:rFonts w:ascii="Arial" w:hAnsi="Arial" w:cs="Arial"/>
        </w:rPr>
      </w:pPr>
    </w:p>
    <w:p w14:paraId="7452959C" w14:textId="77777777" w:rsidR="0021616E" w:rsidRPr="00DE7D14" w:rsidRDefault="0021616E" w:rsidP="0021616E">
      <w:pPr>
        <w:rPr>
          <w:rFonts w:ascii="Arial" w:hAnsi="Arial" w:cs="Arial"/>
        </w:rPr>
      </w:pPr>
      <w:r w:rsidRPr="00DE7D14">
        <w:rPr>
          <w:rFonts w:ascii="Arial" w:hAnsi="Arial" w:cs="Arial"/>
        </w:rPr>
        <w:t xml:space="preserve">Name and Signature of </w:t>
      </w:r>
      <w:r w:rsidR="007D3E46" w:rsidRPr="00DE7D14">
        <w:rPr>
          <w:rFonts w:ascii="Arial" w:hAnsi="Arial" w:cs="Arial"/>
        </w:rPr>
        <w:t>Applicant</w:t>
      </w:r>
    </w:p>
    <w:p w14:paraId="1F428686" w14:textId="77777777" w:rsidR="0021616E" w:rsidRPr="00DE7D14" w:rsidRDefault="0021616E" w:rsidP="0021616E">
      <w:pPr>
        <w:rPr>
          <w:rFonts w:ascii="Arial" w:hAnsi="Arial" w:cs="Arial"/>
        </w:rPr>
      </w:pPr>
      <w:r w:rsidRPr="00DE7D14">
        <w:rPr>
          <w:rFonts w:ascii="Arial" w:hAnsi="Arial" w:cs="Arial"/>
        </w:rPr>
        <w:t>Date:</w:t>
      </w:r>
    </w:p>
    <w:p w14:paraId="562F781A" w14:textId="77777777" w:rsidR="0021616E" w:rsidRPr="00DE7D14" w:rsidRDefault="0021616E" w:rsidP="0021616E">
      <w:pPr>
        <w:rPr>
          <w:rFonts w:ascii="Arial" w:hAnsi="Arial" w:cs="Arial"/>
        </w:rPr>
      </w:pPr>
      <w:r w:rsidRPr="00DE7D14">
        <w:rPr>
          <w:rFonts w:ascii="Arial" w:hAnsi="Arial" w:cs="Arial"/>
        </w:rPr>
        <w:t>Place:</w:t>
      </w:r>
    </w:p>
    <w:p w14:paraId="761F6AD6" w14:textId="77777777" w:rsidR="0021616E" w:rsidRPr="00DE7D14" w:rsidRDefault="0021616E" w:rsidP="0021616E">
      <w:pPr>
        <w:rPr>
          <w:rFonts w:ascii="Arial" w:hAnsi="Arial" w:cs="Arial"/>
        </w:rPr>
      </w:pPr>
    </w:p>
    <w:p w14:paraId="2E529B70" w14:textId="77777777" w:rsidR="0021616E" w:rsidRPr="00DE7D14" w:rsidRDefault="0021616E" w:rsidP="0021616E">
      <w:pPr>
        <w:rPr>
          <w:rFonts w:ascii="Arial" w:hAnsi="Arial" w:cs="Arial"/>
        </w:rPr>
      </w:pPr>
      <w:r w:rsidRPr="00DE7D14">
        <w:rPr>
          <w:rFonts w:ascii="Arial" w:hAnsi="Arial" w:cs="Arial"/>
        </w:rPr>
        <w:t xml:space="preserve"> </w:t>
      </w:r>
      <w:bookmarkStart w:id="0" w:name="_GoBack"/>
      <w:bookmarkEnd w:id="0"/>
    </w:p>
    <w:sectPr w:rsidR="0021616E" w:rsidRPr="00DE7D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39E0F" w14:textId="77777777" w:rsidR="0021616E" w:rsidRDefault="0021616E" w:rsidP="0021616E">
      <w:pPr>
        <w:spacing w:after="0" w:line="240" w:lineRule="auto"/>
      </w:pPr>
      <w:r>
        <w:separator/>
      </w:r>
    </w:p>
  </w:endnote>
  <w:endnote w:type="continuationSeparator" w:id="0">
    <w:p w14:paraId="2A952A98" w14:textId="77777777" w:rsidR="0021616E" w:rsidRDefault="0021616E" w:rsidP="0021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atha"/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1EFBB" w14:textId="77777777" w:rsidR="0021616E" w:rsidRDefault="0021616E" w:rsidP="0021616E">
      <w:pPr>
        <w:spacing w:after="0" w:line="240" w:lineRule="auto"/>
      </w:pPr>
      <w:r>
        <w:separator/>
      </w:r>
    </w:p>
  </w:footnote>
  <w:footnote w:type="continuationSeparator" w:id="0">
    <w:p w14:paraId="41EAED7F" w14:textId="77777777" w:rsidR="0021616E" w:rsidRDefault="0021616E" w:rsidP="0021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1F264" w14:textId="724E9F6B" w:rsidR="00F92B9B" w:rsidRPr="00037D83" w:rsidRDefault="00F92B9B" w:rsidP="00F92B9B">
    <w:pPr>
      <w:pStyle w:val="Header"/>
      <w:jc w:val="right"/>
      <w:rPr>
        <w:rFonts w:ascii="Times New Roman" w:hAnsi="Times New Roman" w:cs="Times New Roman"/>
        <w:b/>
        <w:bCs/>
        <w:i/>
        <w:iCs/>
      </w:rPr>
    </w:pPr>
    <w:r w:rsidRPr="00037D83">
      <w:rPr>
        <w:rFonts w:ascii="Times New Roman" w:hAnsi="Times New Roman" w:cs="Times New Roman"/>
        <w:b/>
        <w:bCs/>
        <w:i/>
        <w:iCs/>
      </w:rPr>
      <w:t>SERB</w:t>
    </w:r>
    <w:r w:rsidR="00BF62A0">
      <w:rPr>
        <w:rFonts w:ascii="Times New Roman" w:hAnsi="Times New Roman" w:cs="Times New Roman"/>
        <w:b/>
        <w:bCs/>
        <w:i/>
        <w:iCs/>
      </w:rPr>
      <w:t>-</w:t>
    </w:r>
    <w:r w:rsidRPr="00037D83">
      <w:rPr>
        <w:rFonts w:ascii="Times New Roman" w:hAnsi="Times New Roman" w:cs="Times New Roman"/>
        <w:b/>
        <w:bCs/>
        <w:i/>
        <w:iCs/>
      </w:rPr>
      <w:t>STAR</w:t>
    </w:r>
  </w:p>
  <w:p w14:paraId="71ACDE87" w14:textId="77777777" w:rsidR="00F92B9B" w:rsidRDefault="00F92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33890"/>
    <w:multiLevelType w:val="hybridMultilevel"/>
    <w:tmpl w:val="8514DC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7611A"/>
    <w:multiLevelType w:val="hybridMultilevel"/>
    <w:tmpl w:val="AA286F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6E"/>
    <w:rsid w:val="0021616E"/>
    <w:rsid w:val="0040524F"/>
    <w:rsid w:val="00554AF8"/>
    <w:rsid w:val="00670E5A"/>
    <w:rsid w:val="0074432F"/>
    <w:rsid w:val="00761414"/>
    <w:rsid w:val="007D3E46"/>
    <w:rsid w:val="00930B66"/>
    <w:rsid w:val="00A77757"/>
    <w:rsid w:val="00AF6D00"/>
    <w:rsid w:val="00BF25C4"/>
    <w:rsid w:val="00BF62A0"/>
    <w:rsid w:val="00C86863"/>
    <w:rsid w:val="00DE7D14"/>
    <w:rsid w:val="00E51865"/>
    <w:rsid w:val="00F56949"/>
    <w:rsid w:val="00F9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06AF8"/>
  <w15:chartTrackingRefBased/>
  <w15:docId w15:val="{799B8716-376C-48F5-A179-69D01ACC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6E"/>
  </w:style>
  <w:style w:type="paragraph" w:styleId="Footer">
    <w:name w:val="footer"/>
    <w:basedOn w:val="Normal"/>
    <w:link w:val="FooterChar"/>
    <w:uiPriority w:val="99"/>
    <w:unhideWhenUsed/>
    <w:rsid w:val="00216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6E"/>
  </w:style>
  <w:style w:type="paragraph" w:styleId="ListParagraph">
    <w:name w:val="List Paragraph"/>
    <w:basedOn w:val="Normal"/>
    <w:uiPriority w:val="34"/>
    <w:qFormat/>
    <w:rsid w:val="002161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Pramila SERB</dc:creator>
  <cp:keywords/>
  <dc:description/>
  <cp:lastModifiedBy>Pramila SERB</cp:lastModifiedBy>
  <cp:revision>5</cp:revision>
  <cp:lastPrinted>2019-08-06T06:56:00Z</cp:lastPrinted>
  <dcterms:created xsi:type="dcterms:W3CDTF">2019-08-01T08:25:00Z</dcterms:created>
  <dcterms:modified xsi:type="dcterms:W3CDTF">2019-08-06T11:58:00Z</dcterms:modified>
</cp:coreProperties>
</file>